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1D8E8" w14:textId="77777777" w:rsidR="00D9238D" w:rsidRDefault="00000000">
      <w:pPr>
        <w:spacing w:after="0"/>
        <w:ind w:left="-1440" w:right="110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2AEE8F" wp14:editId="570EB937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918704" cy="5401056"/>
                <wp:effectExtent l="0" t="0" r="0" b="0"/>
                <wp:wrapTopAndBottom/>
                <wp:docPr id="165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8704" cy="5401056"/>
                          <a:chOff x="0" y="0"/>
                          <a:chExt cx="7918704" cy="5401056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704" cy="54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1230901" y="1721100"/>
                            <a:ext cx="66138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467F1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Öğrencinin                                                                      Belge Numarası: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230901" y="1970900"/>
                            <a:ext cx="257966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BA42E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T. C. Kimlik Numarası: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170495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00FB8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516901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AE0AA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974101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F374F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431301" y="197090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DFF32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888501" y="1970900"/>
                            <a:ext cx="88596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A74B0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Tarihi: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30901" y="2220701"/>
                            <a:ext cx="16105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2530A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Sınıfı-Numarası: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230901" y="2470500"/>
                            <a:ext cx="17421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BCEF5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Ders Yılı-Dönemi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482900" y="2938300"/>
                            <a:ext cx="699895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BA1A3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Yukarıda kimliği yazılı ……….................................................…….. okul içinde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230901" y="3116100"/>
                            <a:ext cx="733400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E8859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ve dışında, arkadaşlarına ve çevresine örnek olacak erdemli davranışları ile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230901" y="3293900"/>
                            <a:ext cx="49491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BBC7F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derslerindeki gayret ve üstün başarısından dolayı bu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976471" y="3293900"/>
                            <a:ext cx="20934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90833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TEŞEKKÜR BELGESİ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550427" y="3293900"/>
                            <a:ext cx="2590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D3B4F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 xml:space="preserve">’ni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230901" y="3471700"/>
                            <a:ext cx="21854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AE501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almaya hak kazanmıştır.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573964" y="3979700"/>
                            <a:ext cx="15013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E35B8" w14:textId="77777777" w:rsidR="00D9238D" w:rsidRDefault="0000000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OKUL MÜDÜRÜ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5" style="width:623.52pt;height:425.28pt;position:absolute;mso-position-horizontal-relative:page;mso-position-horizontal:absolute;margin-left:0pt;mso-position-vertical-relative:page;margin-top:0.000152588pt;" coordsize="79187,54010">
                <v:shape id="Picture 37" style="position:absolute;width:79187;height:54010;left:0;top:0;" filled="f">
                  <v:imagedata r:id="rId5"/>
                </v:shape>
                <v:rect id="Rectangle 38" style="position:absolute;width:66138;height:1905;left:12309;top:17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Öğrencinin                                                                      Belge Numarası:</w:t>
                        </w:r>
                      </w:p>
                    </w:txbxContent>
                  </v:textbox>
                </v:rect>
                <v:rect id="Rectangle 39" style="position:absolute;width:25796;height:1905;left:12309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T. C. Kimlik Numarası:        </w:t>
                        </w:r>
                      </w:p>
                    </w:txbxContent>
                  </v:textbox>
                </v:rect>
                <v:rect id="Rectangle 64" style="position:absolute;width:563;height:1905;left:31704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563;height:1905;left:35169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563;height:1905;left:39741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563;height:1905;left:44313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8859;height:1905;left:48885;top:1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   Tarihi:  </w:t>
                        </w:r>
                      </w:p>
                    </w:txbxContent>
                  </v:textbox>
                </v:rect>
                <v:rect id="Rectangle 42" style="position:absolute;width:16105;height:1905;left:12309;top:22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Sınıfı-Numarası: </w:t>
                        </w:r>
                      </w:p>
                    </w:txbxContent>
                  </v:textbox>
                </v:rect>
                <v:rect id="Rectangle 43" style="position:absolute;width:17421;height:1905;left:12309;top:24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Ders Yılı-Dönemi :</w:t>
                        </w:r>
                      </w:p>
                    </w:txbxContent>
                  </v:textbox>
                </v:rect>
                <v:rect id="Rectangle 44" style="position:absolute;width:69989;height:1905;left:14829;top:29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Yukarıda kimliği yazılı ……….................................................…….. okul içinde </w:t>
                        </w:r>
                      </w:p>
                    </w:txbxContent>
                  </v:textbox>
                </v:rect>
                <v:rect id="Rectangle 45" style="position:absolute;width:73340;height:1905;left:12309;top:31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ve dışında, arkadaşlarına ve çevresine örnek olacak erdemli davranışları ile </w:t>
                        </w:r>
                      </w:p>
                    </w:txbxContent>
                  </v:textbox>
                </v:rect>
                <v:rect id="Rectangle 46" style="position:absolute;width:49491;height:1905;left:12309;top:3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derslerindeki gayret ve üstün başarısından dolayı bu </w:t>
                        </w:r>
                      </w:p>
                    </w:txbxContent>
                  </v:textbox>
                </v:rect>
                <v:rect id="Rectangle 47" style="position:absolute;width:20934;height:1905;left:49764;top:3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24"/>
                          </w:rPr>
                          <w:t xml:space="preserve">TEŞEKKÜR BELGESİ</w:t>
                        </w:r>
                      </w:p>
                    </w:txbxContent>
                  </v:textbox>
                </v:rect>
                <v:rect id="Rectangle 48" style="position:absolute;width:2590;height:1905;left:65504;top:3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’ni </w:t>
                        </w:r>
                      </w:p>
                    </w:txbxContent>
                  </v:textbox>
                </v:rect>
                <v:rect id="Rectangle 49" style="position:absolute;width:21854;height:1905;left:12309;top:34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almaya hak kazanmıştır.</w:t>
                        </w:r>
                      </w:p>
                    </w:txbxContent>
                  </v:textbox>
                </v:rect>
                <v:rect id="Rectangle 50" style="position:absolute;width:15013;height:1905;left:55739;top:39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81717"/>
                            <w:sz w:val="24"/>
                          </w:rPr>
                          <w:t xml:space="preserve">OKUL MÜDÜRÜ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D9238D">
      <w:pgSz w:w="12472" w:h="850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8D"/>
    <w:rsid w:val="00A36B7B"/>
    <w:rsid w:val="00D9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E1720F1"/>
  <w15:docId w15:val="{424114EC-AAD7-4B44-9F5F-13D1C3F6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Gökhan Duman</dc:creator>
  <cp:keywords/>
  <cp:lastModifiedBy>Gökhan Duman</cp:lastModifiedBy>
  <cp:revision>2</cp:revision>
  <dcterms:created xsi:type="dcterms:W3CDTF">2024-03-07T10:41:00Z</dcterms:created>
  <dcterms:modified xsi:type="dcterms:W3CDTF">2024-03-07T10:41:00Z</dcterms:modified>
</cp:coreProperties>
</file>