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1ED24" w14:textId="16B18DA9" w:rsidR="00021279" w:rsidRPr="0096078E" w:rsidRDefault="00053590" w:rsidP="0096078E">
      <w:pPr>
        <w:tabs>
          <w:tab w:val="center" w:pos="5997"/>
        </w:tabs>
        <w:spacing w:after="0"/>
        <w:ind w:left="-15" w:firstLine="0"/>
        <w:rPr>
          <w:rFonts w:cs="Calibri"/>
          <w:lang w:val="tr-TR"/>
        </w:rPr>
      </w:pPr>
      <w:r>
        <w:rPr>
          <w:rFonts w:cs="Calibri"/>
          <w:b/>
          <w:bCs/>
          <w:lang w:val="tr-TR"/>
        </w:rPr>
        <w:t>ELAZIĞ</w:t>
      </w:r>
      <w:r w:rsidR="00000000" w:rsidRPr="0096078E">
        <w:rPr>
          <w:rFonts w:cs="Calibri"/>
          <w:b/>
          <w:bCs/>
          <w:lang w:val="tr-TR"/>
        </w:rPr>
        <w:t xml:space="preserve"> İLİ, İLÇELERİ, KÖYLERİ, MAHALLELERİ HUDUTLARI DAHİLİNDEKİ Bİ</w:t>
      </w:r>
      <w:r w:rsidR="009D306D" w:rsidRPr="0096078E">
        <w:rPr>
          <w:rFonts w:cs="Calibri"/>
          <w:b/>
          <w:bCs/>
          <w:lang w:val="tr-TR"/>
        </w:rPr>
        <w:t>LUMUM</w:t>
      </w:r>
      <w:r w:rsidR="0096078E" w:rsidRPr="0096078E">
        <w:rPr>
          <w:rFonts w:cs="Calibri"/>
          <w:b/>
          <w:bCs/>
          <w:lang w:val="tr-TR"/>
        </w:rPr>
        <w:t xml:space="preserve"> </w:t>
      </w:r>
      <w:r w:rsidR="00000000" w:rsidRPr="0096078E">
        <w:rPr>
          <w:rFonts w:cs="Calibri"/>
          <w:b/>
          <w:bCs/>
          <w:lang w:val="tr-TR"/>
        </w:rPr>
        <w:t>TAŞINMAZLARIMIN DEPREM</w:t>
      </w:r>
      <w:r w:rsidR="00000000" w:rsidRPr="0096078E">
        <w:rPr>
          <w:rFonts w:cs="Calibri"/>
          <w:lang w:val="tr-TR"/>
        </w:rPr>
        <w:t xml:space="preserve"> sonucu hasar görmesi nedeniyle, T.C. </w:t>
      </w:r>
      <w:r w:rsidR="009D306D" w:rsidRPr="0096078E">
        <w:rPr>
          <w:rFonts w:cs="Calibri"/>
          <w:lang w:val="tr-TR"/>
        </w:rPr>
        <w:t>Ç</w:t>
      </w:r>
      <w:r w:rsidR="00000000" w:rsidRPr="0096078E">
        <w:rPr>
          <w:rFonts w:cs="Calibri"/>
          <w:lang w:val="tr-TR"/>
        </w:rPr>
        <w:t xml:space="preserve">evre, Şehircilik </w:t>
      </w:r>
      <w:r w:rsidR="009D306D" w:rsidRPr="0096078E">
        <w:rPr>
          <w:rFonts w:cs="Calibri"/>
          <w:lang w:val="tr-TR"/>
        </w:rPr>
        <w:t xml:space="preserve">ve İklim </w:t>
      </w:r>
      <w:r w:rsidR="00000000" w:rsidRPr="0096078E">
        <w:rPr>
          <w:rFonts w:cs="Calibri"/>
          <w:lang w:val="tr-TR"/>
        </w:rPr>
        <w:t>Değişikliği Bakanlığı ve diğer tüm bakanlıklara müracaatta bulunmaya, yapılacak her türlü yardımları almaya, tespit yaptırmaya, itiraz etmeye, gerekli evrak ve belgeleri imzalamaya, elden evrak</w:t>
      </w:r>
      <w:r w:rsidR="009D306D" w:rsidRPr="0096078E">
        <w:rPr>
          <w:rFonts w:cs="Calibri"/>
          <w:lang w:val="tr-TR"/>
        </w:rPr>
        <w:t xml:space="preserve"> alı</w:t>
      </w:r>
      <w:r w:rsidR="00000000" w:rsidRPr="0096078E">
        <w:rPr>
          <w:rFonts w:cs="Calibri"/>
          <w:lang w:val="tr-TR"/>
        </w:rPr>
        <w:t>p vermeye, bina yıkım izinlerini almaya, adıma tahsis edilecek geçici veya her türlü konutları teslim almaya, tutanakları imzalamaya, her türlü kura çekilişine katılmaya, her türlü iş ve işleml</w:t>
      </w:r>
      <w:r w:rsidR="009D306D" w:rsidRPr="0096078E">
        <w:rPr>
          <w:rFonts w:cs="Calibri"/>
          <w:lang w:val="tr-TR"/>
        </w:rPr>
        <w:t xml:space="preserve">eri </w:t>
      </w:r>
      <w:r w:rsidR="00000000" w:rsidRPr="0096078E">
        <w:rPr>
          <w:rFonts w:cs="Calibri"/>
          <w:lang w:val="tr-TR"/>
        </w:rPr>
        <w:t>yapmaya, T.C. Çevre, Şehircilik ve İklim Değişikliği Bakanlığı ve bağlı il müdürlükleri, T.C. İçi</w:t>
      </w:r>
      <w:r w:rsidR="009D306D" w:rsidRPr="0096078E">
        <w:rPr>
          <w:rFonts w:cs="Calibri"/>
          <w:lang w:val="tr-TR"/>
        </w:rPr>
        <w:t>şleri</w:t>
      </w:r>
      <w:r w:rsidR="009D306D" w:rsidRPr="0096078E">
        <w:rPr>
          <w:rFonts w:cs="Calibri"/>
          <w:vertAlign w:val="superscript"/>
          <w:lang w:val="tr-TR"/>
        </w:rPr>
        <w:t xml:space="preserve"> </w:t>
      </w:r>
      <w:r w:rsidR="00000000" w:rsidRPr="0096078E">
        <w:rPr>
          <w:rFonts w:cs="Calibri"/>
          <w:lang w:val="tr-TR"/>
        </w:rPr>
        <w:t>Bakanlığı Afet ve Acil Durum Yönetimi Başkanlığı ve bağlı il</w:t>
      </w:r>
      <w:r w:rsidR="009D306D" w:rsidRPr="0096078E">
        <w:rPr>
          <w:rFonts w:cs="Calibri"/>
          <w:lang w:val="tr-TR"/>
        </w:rPr>
        <w:t xml:space="preserve"> </w:t>
      </w:r>
      <w:r w:rsidR="00000000" w:rsidRPr="0096078E">
        <w:rPr>
          <w:rFonts w:cs="Calibri"/>
          <w:lang w:val="tr-TR"/>
        </w:rPr>
        <w:t xml:space="preserve">müdürlükleri, Sosyal Yardımlaşma </w:t>
      </w:r>
      <w:r w:rsidR="009D306D" w:rsidRPr="0096078E">
        <w:rPr>
          <w:rFonts w:cs="Calibri"/>
          <w:lang w:val="tr-TR"/>
        </w:rPr>
        <w:t>ve</w:t>
      </w:r>
      <w:r w:rsidR="00000000" w:rsidRPr="0096078E">
        <w:rPr>
          <w:rFonts w:cs="Calibri"/>
          <w:vertAlign w:val="superscript"/>
          <w:lang w:val="tr-TR"/>
        </w:rPr>
        <w:t xml:space="preserve"> </w:t>
      </w:r>
      <w:r w:rsidR="00000000" w:rsidRPr="0096078E">
        <w:rPr>
          <w:rFonts w:cs="Calibri"/>
          <w:lang w:val="tr-TR"/>
        </w:rPr>
        <w:t>Dayanışma Vak</w:t>
      </w:r>
      <w:r w:rsidR="009D306D" w:rsidRPr="0096078E">
        <w:rPr>
          <w:rFonts w:cs="Calibri"/>
          <w:lang w:val="tr-TR"/>
        </w:rPr>
        <w:t>ı</w:t>
      </w:r>
      <w:r w:rsidR="00000000" w:rsidRPr="0096078E">
        <w:rPr>
          <w:rFonts w:cs="Calibri"/>
          <w:lang w:val="tr-TR"/>
        </w:rPr>
        <w:t>f</w:t>
      </w:r>
      <w:r w:rsidR="009D306D" w:rsidRPr="0096078E">
        <w:rPr>
          <w:rFonts w:cs="Calibri"/>
          <w:lang w:val="tr-TR"/>
        </w:rPr>
        <w:t>l</w:t>
      </w:r>
      <w:r w:rsidR="00000000" w:rsidRPr="0096078E">
        <w:rPr>
          <w:rFonts w:cs="Calibri"/>
          <w:lang w:val="tr-TR"/>
        </w:rPr>
        <w:t xml:space="preserve">arı, diğer vakıf ve dernekler ile Türkiye Cumhuriyeti hudutları dahilindeki bilumum resmi, gerçek ve tüzel kişi kurum ve kuruluşlardan verilecek olan her türlü doğal afet kredisi/yardımı ya da her ne ad altında olursa olsun tüm kredi ve yardımlarla ilgili sözleşmeleri, taahhüt, muvafakat ve sair her türlü belgeyi tanzim ve imzalamaya, yanlışlıkları düzetmeye, düzeltme beyannameleri imzalamaya, kredi, nakdi ve ayni yardımlarla ödenecek her türlü parayı kişi, vakıf, dernek, bilumum resmi, özel kurum ve kuruluşlardan veya havale edileceği PTT, banka ve finans kurumlarının şubelerinden talep ve tahsile, </w:t>
      </w:r>
      <w:proofErr w:type="spellStart"/>
      <w:r w:rsidR="00000000" w:rsidRPr="0096078E">
        <w:rPr>
          <w:rFonts w:cs="Calibri"/>
          <w:lang w:val="tr-TR"/>
        </w:rPr>
        <w:t>ahzu</w:t>
      </w:r>
      <w:proofErr w:type="spellEnd"/>
      <w:r w:rsidR="00000000" w:rsidRPr="0096078E">
        <w:rPr>
          <w:rFonts w:cs="Calibri"/>
          <w:lang w:val="tr-TR"/>
        </w:rPr>
        <w:t xml:space="preserve"> kabza, sulh ve ibraya, gerektiğinde hesap açmaya, hesap açılış sözleşmelerini ve diğer belgeleri tanzim ve imzaya, geri ödemeleri yapmaya, deprem sigortası yaptırmaya, beyanda bulunmaya, deprem sigortasından alınacak olan hasar, zarar, ziyan bedellerini talep, tahsil ve </w:t>
      </w:r>
      <w:proofErr w:type="spellStart"/>
      <w:r w:rsidR="00000000" w:rsidRPr="0096078E">
        <w:rPr>
          <w:rFonts w:cs="Calibri"/>
          <w:lang w:val="tr-TR"/>
        </w:rPr>
        <w:t>ahzu</w:t>
      </w:r>
      <w:proofErr w:type="spellEnd"/>
      <w:r w:rsidR="00000000" w:rsidRPr="0096078E">
        <w:rPr>
          <w:rFonts w:cs="Calibri"/>
          <w:lang w:val="tr-TR"/>
        </w:rPr>
        <w:t xml:space="preserve"> kabza, sulh ve ibraya, her türlü yanlışlıkları idari yollardan düzelttirmeye, hak sahipliği belgesi çıkartmaya, yıkılan ve zarar gören enkazı teslim almaya, teslim etmeye, enkazdan çıkan ve çıkacak ziynet, menkul değerler, kasa, para, her türlü motorlu, motorsuz araç ile sair eşyaları teslim almaya, teslim tesellüm evraklarını imzalamaya, bu hususlarda yapılması gereken her türlü iş ve işlemleri yapmaya, takip etmeye ve imzası </w:t>
      </w:r>
      <w:r w:rsidR="009D306D" w:rsidRPr="0096078E">
        <w:rPr>
          <w:rFonts w:cs="Calibri"/>
          <w:lang w:val="tr-TR"/>
        </w:rPr>
        <w:t>ile</w:t>
      </w:r>
      <w:r w:rsidR="00000000" w:rsidRPr="0096078E">
        <w:rPr>
          <w:rFonts w:cs="Calibri"/>
          <w:lang w:val="tr-TR"/>
        </w:rPr>
        <w:t xml:space="preserve"> neticelendirmeye, VE AYRICA 7269 SAYILI KANUN VE TÜM MADDELERİ GEREĞİ Hak sahipliği ile </w:t>
      </w:r>
      <w:r>
        <w:rPr>
          <w:rFonts w:cs="Calibri"/>
          <w:lang w:val="tr-TR"/>
        </w:rPr>
        <w:t>Elazığ</w:t>
      </w:r>
      <w:r w:rsidR="00000000" w:rsidRPr="0096078E">
        <w:rPr>
          <w:rFonts w:cs="Calibri"/>
          <w:lang w:val="tr-TR"/>
        </w:rPr>
        <w:t xml:space="preserve"> ili, ilçeleri, Köyleri , Mahalleleri hudutları dahilindeki TOKİ veya </w:t>
      </w:r>
      <w:proofErr w:type="spellStart"/>
      <w:r w:rsidR="00000000" w:rsidRPr="0096078E">
        <w:rPr>
          <w:rFonts w:cs="Calibri"/>
          <w:lang w:val="tr-TR"/>
        </w:rPr>
        <w:t>AFAD</w:t>
      </w:r>
      <w:r w:rsidR="009D306D" w:rsidRPr="0096078E">
        <w:rPr>
          <w:rFonts w:cs="Calibri"/>
          <w:lang w:val="tr-TR"/>
        </w:rPr>
        <w:t>’</w:t>
      </w:r>
      <w:r w:rsidR="00000000" w:rsidRPr="0096078E">
        <w:rPr>
          <w:rFonts w:cs="Calibri"/>
          <w:lang w:val="tr-TR"/>
        </w:rPr>
        <w:t>ın</w:t>
      </w:r>
      <w:proofErr w:type="spellEnd"/>
      <w:r w:rsidR="00000000" w:rsidRPr="0096078E">
        <w:rPr>
          <w:rFonts w:cs="Calibri"/>
          <w:lang w:val="tr-TR"/>
        </w:rPr>
        <w:t xml:space="preserve"> Deprem sebebiyle yapmış ve yapacağı taşınmazlar ile ilgili olarak HAK SAHİPLİĞİ İŞLEMLERİMİ YAPMAYA, bu hususta TOKİ , AFAD, </w:t>
      </w:r>
      <w:r w:rsidR="0096078E" w:rsidRPr="0096078E">
        <w:rPr>
          <w:rFonts w:cs="Calibri"/>
          <w:lang w:val="tr-TR"/>
        </w:rPr>
        <w:t>Ç</w:t>
      </w:r>
      <w:r w:rsidR="00000000" w:rsidRPr="0096078E">
        <w:rPr>
          <w:rFonts w:cs="Calibri"/>
          <w:lang w:val="tr-TR"/>
        </w:rPr>
        <w:t xml:space="preserve">evre Şehircilik , Belediyeler veya bilumum kurum ve kuruluşlarda yapılması gereken iş ve işlemleri yapmaya, hak sahipliğim ve çıkmış veya çıkacak konut için dilediği kişi ile BECAYİŞ yapmaya , değiştirmeye, </w:t>
      </w:r>
      <w:proofErr w:type="spellStart"/>
      <w:r w:rsidR="00000000" w:rsidRPr="0096078E">
        <w:rPr>
          <w:rFonts w:cs="Calibri"/>
          <w:lang w:val="tr-TR"/>
        </w:rPr>
        <w:t>muvafakatları</w:t>
      </w:r>
      <w:proofErr w:type="spellEnd"/>
      <w:r w:rsidR="00000000" w:rsidRPr="0096078E">
        <w:rPr>
          <w:rFonts w:cs="Calibri"/>
          <w:lang w:val="tr-TR"/>
        </w:rPr>
        <w:t>, taahhütnameleri, dilekçeleri benim adıma tam yetki ile imzalamaya, konutu değiştirmem için yapılması gereken her türlü iş ve işlemleri yapmaya evraklarını imzalamaya, kura çekilişine iştirak etmeye, Konut tesliminde konutu ve anahtarı teslim almaya gereken tüm iş ve işlemleri yapmaya ve neticelendirmeye ,bu hususlarda yapılası gereken her türlü iş ve işlemleri başından sonuna takip ve tamamlamaya VE AYRICA İ</w:t>
      </w:r>
      <w:r w:rsidR="0096078E" w:rsidRPr="0096078E">
        <w:rPr>
          <w:rFonts w:cs="Calibri"/>
          <w:lang w:val="tr-TR"/>
        </w:rPr>
        <w:t>Ş</w:t>
      </w:r>
      <w:r w:rsidR="00000000" w:rsidRPr="0096078E">
        <w:rPr>
          <w:rFonts w:cs="Calibri"/>
          <w:lang w:val="tr-TR"/>
        </w:rPr>
        <w:t xml:space="preserve"> bu taşınmaz ile ilgili olarak, bilumum belediyeler, elektrik, doğalgaz ve sular idareleri ve şirketleri nezdinde beni temsile, belediyeden </w:t>
      </w:r>
      <w:proofErr w:type="spellStart"/>
      <w:r w:rsidR="00000000" w:rsidRPr="0096078E">
        <w:rPr>
          <w:rFonts w:cs="Calibri"/>
          <w:lang w:val="tr-TR"/>
        </w:rPr>
        <w:t>numarataj</w:t>
      </w:r>
      <w:proofErr w:type="spellEnd"/>
      <w:r w:rsidR="00000000" w:rsidRPr="0096078E">
        <w:rPr>
          <w:rFonts w:cs="Calibri"/>
          <w:lang w:val="tr-TR"/>
        </w:rPr>
        <w:t xml:space="preserve"> almaya, </w:t>
      </w:r>
      <w:proofErr w:type="spellStart"/>
      <w:r w:rsidR="00000000" w:rsidRPr="0096078E">
        <w:rPr>
          <w:rFonts w:cs="Calibri"/>
          <w:lang w:val="tr-TR"/>
        </w:rPr>
        <w:t>numarataj</w:t>
      </w:r>
      <w:proofErr w:type="spellEnd"/>
      <w:r w:rsidR="00000000" w:rsidRPr="0096078E">
        <w:rPr>
          <w:rFonts w:cs="Calibri"/>
          <w:lang w:val="tr-TR"/>
        </w:rPr>
        <w:t xml:space="preserve"> değişikliği talebinde bulunmaya ve değiştirmeye gerekli belgeleri imzalamaya elektrik, doğalgaz ve su aboneliği tesis ettirmeye, </w:t>
      </w:r>
      <w:proofErr w:type="spellStart"/>
      <w:r w:rsidR="00000000" w:rsidRPr="0096078E">
        <w:rPr>
          <w:rFonts w:cs="Calibri"/>
          <w:lang w:val="tr-TR"/>
        </w:rPr>
        <w:t>bağlattırmaya</w:t>
      </w:r>
      <w:proofErr w:type="spellEnd"/>
      <w:r w:rsidR="0096078E" w:rsidRPr="0096078E">
        <w:rPr>
          <w:rFonts w:cs="Calibri"/>
          <w:lang w:val="tr-TR"/>
        </w:rPr>
        <w:t>,</w:t>
      </w:r>
      <w:r w:rsidR="00000000" w:rsidRPr="0096078E">
        <w:rPr>
          <w:rFonts w:cs="Calibri"/>
          <w:lang w:val="tr-TR"/>
        </w:rPr>
        <w:t xml:space="preserve"> </w:t>
      </w:r>
      <w:r w:rsidR="0096078E" w:rsidRPr="0096078E">
        <w:rPr>
          <w:rFonts w:cs="Calibri"/>
          <w:lang w:val="tr-TR"/>
        </w:rPr>
        <w:t>s</w:t>
      </w:r>
      <w:r w:rsidR="00000000" w:rsidRPr="0096078E">
        <w:rPr>
          <w:rFonts w:cs="Calibri"/>
          <w:lang w:val="tr-TR"/>
        </w:rPr>
        <w:t xml:space="preserve">özleşmelerini </w:t>
      </w:r>
      <w:proofErr w:type="spellStart"/>
      <w:r w:rsidR="00000000" w:rsidRPr="0096078E">
        <w:rPr>
          <w:rFonts w:cs="Calibri"/>
          <w:lang w:val="tr-TR"/>
        </w:rPr>
        <w:t>akd</w:t>
      </w:r>
      <w:proofErr w:type="spellEnd"/>
      <w:r w:rsidR="00000000" w:rsidRPr="0096078E">
        <w:rPr>
          <w:rFonts w:cs="Calibri"/>
          <w:lang w:val="tr-TR"/>
        </w:rPr>
        <w:t xml:space="preserve"> ve imzaya, doğal gaz bağlantı sözleşmesi imzalamaya, VE AYRICA</w:t>
      </w:r>
      <w:r w:rsidR="0096078E" w:rsidRPr="0096078E">
        <w:rPr>
          <w:rFonts w:cs="Calibri"/>
          <w:lang w:val="tr-TR"/>
        </w:rPr>
        <w:t xml:space="preserve"> </w:t>
      </w:r>
      <w:r w:rsidR="00000000" w:rsidRPr="0096078E">
        <w:rPr>
          <w:rFonts w:cs="Calibri"/>
          <w:lang w:val="tr-TR"/>
        </w:rPr>
        <w:t xml:space="preserve">T.C. HUDUTLARI DAHİLİNDEKİ BİLUMUM RESMİ VEYA ÖZEL BANKA VE TÜM ŞUBELERİNDEN verilecek Olan </w:t>
      </w:r>
      <w:r w:rsidR="0096078E" w:rsidRPr="0096078E">
        <w:rPr>
          <w:rFonts w:cs="Calibri"/>
          <w:lang w:val="tr-TR"/>
        </w:rPr>
        <w:t>Deprem</w:t>
      </w:r>
      <w:r w:rsidR="00000000" w:rsidRPr="0096078E">
        <w:rPr>
          <w:rFonts w:cs="Calibri"/>
          <w:lang w:val="tr-TR"/>
        </w:rPr>
        <w:t xml:space="preserve"> Konut kredisi sözleşmesi ve borçlandırması için kredi ve borçlandırma sözleşmesini imzalamaya </w:t>
      </w:r>
    </w:p>
    <w:sectPr w:rsidR="00021279" w:rsidRPr="0096078E" w:rsidSect="00215A3C">
      <w:pgSz w:w="11980" w:h="16855"/>
      <w:pgMar w:top="1134" w:right="442" w:bottom="1247" w:left="81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79"/>
    <w:rsid w:val="00021279"/>
    <w:rsid w:val="00053590"/>
    <w:rsid w:val="00103BE2"/>
    <w:rsid w:val="00215A3C"/>
    <w:rsid w:val="007B1C7B"/>
    <w:rsid w:val="0096078E"/>
    <w:rsid w:val="009D306D"/>
    <w:rsid w:val="00B5264E"/>
    <w:rsid w:val="00BB4018"/>
    <w:rsid w:val="00E1490E"/>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3FC9B8B7"/>
  <w15:docId w15:val="{C1AF4C80-FE72-444E-BCEB-FDA4CE8349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4" w:lineRule="auto"/>
      <w:ind w:left="10" w:hanging="10"/>
      <w:jc w:val="both"/>
    </w:pPr>
    <w:rPr>
      <w:rFonts w:ascii="Calibri" w:eastAsia="Calibri" w:hAnsi="Calibri" w:cs="Times New Roman"/>
      <w:color w:val="000000"/>
      <w:sz w:val="28"/>
      <w:lang w:val="en" w:eastAsia="e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17C3D8-DE19-D34C-92E8-B12D8FBB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539</Words>
  <Characters>3074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Gökhan DUMAN</dc:creator>
  <cp:keywords/>
  <cp:lastModifiedBy>Gökhan DUMAN</cp:lastModifiedBy>
  <cp:revision>2</cp:revision>
  <cp:lastPrinted>2024-03-04T05:06:00Z</cp:lastPrinted>
  <dcterms:created xsi:type="dcterms:W3CDTF">2024-03-04T05:07:00Z</dcterms:created>
  <dcterms:modified xsi:type="dcterms:W3CDTF">2024-03-04T05:07:00Z</dcterms:modified>
</cp:coreProperties>
</file>