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22DB" w14:textId="77777777" w:rsidR="005D1EC7" w:rsidRDefault="005D1EC7" w:rsidP="005D1EC7">
      <w:pPr>
        <w:ind w:left="6372" w:firstLine="708"/>
      </w:pPr>
      <w:proofErr w:type="gramStart"/>
      <w:r>
        <w:t>Tarih: ….</w:t>
      </w:r>
      <w:proofErr w:type="gramEnd"/>
      <w:r>
        <w:t>/….. /……</w:t>
      </w:r>
    </w:p>
    <w:p w14:paraId="6B19EB9F" w14:textId="77777777" w:rsidR="005D1EC7" w:rsidRDefault="005D1EC7" w:rsidP="005D1EC7"/>
    <w:p w14:paraId="5C711837" w14:textId="77777777" w:rsidR="005D1EC7" w:rsidRDefault="005D1EC7" w:rsidP="005D1EC7">
      <w:pPr>
        <w:ind w:left="4248" w:firstLine="708"/>
      </w:pPr>
      <w:r>
        <w:t>….… A.Ş.</w:t>
      </w:r>
    </w:p>
    <w:p w14:paraId="79BACD92" w14:textId="77777777" w:rsidR="005D1EC7" w:rsidRDefault="005D1EC7" w:rsidP="005D1EC7"/>
    <w:p w14:paraId="0E6D40D8" w14:textId="18021E6B" w:rsidR="005D1EC7" w:rsidRDefault="007C7A6D" w:rsidP="005D1EC7">
      <w:r>
        <w:t>Muhasebe Departmanı</w:t>
      </w:r>
      <w:r w:rsidR="005D1EC7">
        <w:t xml:space="preserve"> Müdürlüğü’ne,</w:t>
      </w:r>
    </w:p>
    <w:p w14:paraId="105D5A0A" w14:textId="77777777" w:rsidR="005D1EC7" w:rsidRDefault="005D1EC7" w:rsidP="005D1EC7"/>
    <w:p w14:paraId="6853F49E" w14:textId="24D4AC6E" w:rsidR="005D1EC7" w:rsidRPr="007C7A6D" w:rsidRDefault="005D1EC7" w:rsidP="005D1EC7">
      <w:pPr>
        <w:rPr>
          <w:lang w:val="en-US"/>
        </w:rPr>
      </w:pPr>
      <w:r>
        <w:t xml:space="preserve">Firmanızın ……… adresindeki işyerinde ......... </w:t>
      </w:r>
      <w:r w:rsidR="007C7A6D">
        <w:t>p</w:t>
      </w:r>
      <w:r>
        <w:t>ozisyonunda çalışmaktayım. Kişisel sebepler nedeniyle kendi isteğimle</w:t>
      </w:r>
      <w:proofErr w:type="gramStart"/>
      <w:r>
        <w:t xml:space="preserve"> ….</w:t>
      </w:r>
      <w:proofErr w:type="gramEnd"/>
      <w:r>
        <w:t xml:space="preserve">. /…./ …. </w:t>
      </w:r>
      <w:proofErr w:type="gramStart"/>
      <w:r>
        <w:t>tarihinden</w:t>
      </w:r>
      <w:proofErr w:type="gramEnd"/>
      <w:r>
        <w:t xml:space="preserve"> itibaren işimden ayrılmak istiyorum. İşten ayrılışım nedeniyle tarafıma ödenmesi gereken sosyal hak ve güvencelerimin ödenerek işten ayrılışımın gerçekleştirilmesi</w:t>
      </w:r>
      <w:r w:rsidR="007C7A6D">
        <w:t xml:space="preserve"> hususunda</w:t>
      </w:r>
      <w:r w:rsidR="007C7A6D">
        <w:rPr>
          <w:lang w:val="en-US"/>
        </w:rPr>
        <w:t>;</w:t>
      </w:r>
    </w:p>
    <w:p w14:paraId="77DC3A12" w14:textId="77777777" w:rsidR="005D1EC7" w:rsidRDefault="005D1EC7" w:rsidP="005D1EC7"/>
    <w:p w14:paraId="56ACBB39" w14:textId="77777777" w:rsidR="005D1EC7" w:rsidRDefault="005D1EC7" w:rsidP="005D1EC7">
      <w:r>
        <w:t>Gereğinin yapılmasını arz ederim.</w:t>
      </w:r>
    </w:p>
    <w:p w14:paraId="3B976F1F" w14:textId="77777777" w:rsidR="005D1EC7" w:rsidRDefault="005D1EC7" w:rsidP="005D1EC7">
      <w:r>
        <w:t xml:space="preserve">Ad </w:t>
      </w:r>
      <w:proofErr w:type="spellStart"/>
      <w:r>
        <w:t>Soyad</w:t>
      </w:r>
      <w:proofErr w:type="spellEnd"/>
      <w:r>
        <w:t>:</w:t>
      </w:r>
    </w:p>
    <w:p w14:paraId="3B8EC3F1" w14:textId="77777777" w:rsidR="005D1EC7" w:rsidRDefault="005D1EC7" w:rsidP="005D1EC7">
      <w:r>
        <w:t>İmza:</w:t>
      </w:r>
    </w:p>
    <w:p w14:paraId="6EFFB98F" w14:textId="77777777" w:rsidR="005D1EC7" w:rsidRDefault="005D1EC7" w:rsidP="005D1EC7"/>
    <w:p w14:paraId="637E87F3" w14:textId="0218BED8" w:rsidR="005D1EC7" w:rsidRPr="007C7A6D" w:rsidRDefault="007C7A6D" w:rsidP="005D1EC7">
      <w:pPr>
        <w:rPr>
          <w:b/>
          <w:bCs/>
        </w:rPr>
      </w:pPr>
      <w:r>
        <w:rPr>
          <w:b/>
          <w:bCs/>
        </w:rPr>
        <w:t>Personel</w:t>
      </w:r>
      <w:r w:rsidR="005D1EC7" w:rsidRPr="007C7A6D">
        <w:rPr>
          <w:b/>
          <w:bCs/>
        </w:rPr>
        <w:t xml:space="preserve"> Bilgileri:</w:t>
      </w:r>
    </w:p>
    <w:p w14:paraId="08326FCA" w14:textId="77777777" w:rsidR="005D1EC7" w:rsidRDefault="005D1EC7" w:rsidP="005D1EC7">
      <w:r>
        <w:t>T.C. No:</w:t>
      </w:r>
    </w:p>
    <w:p w14:paraId="11F74B30" w14:textId="77777777" w:rsidR="005D1EC7" w:rsidRDefault="005D1EC7" w:rsidP="005D1EC7">
      <w:r>
        <w:t>Sigorta No:</w:t>
      </w:r>
    </w:p>
    <w:p w14:paraId="570C29C2" w14:textId="77777777" w:rsidR="005D1EC7" w:rsidRDefault="005D1EC7" w:rsidP="005D1EC7">
      <w:r>
        <w:t>Adres:</w:t>
      </w:r>
    </w:p>
    <w:p w14:paraId="08AACF99" w14:textId="77777777" w:rsidR="003A598C" w:rsidRDefault="005D1EC7" w:rsidP="005D1EC7">
      <w:r>
        <w:t>Cep Tel. No:</w:t>
      </w:r>
    </w:p>
    <w:sectPr w:rsidR="003A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48AC" w14:textId="77777777" w:rsidR="00F27206" w:rsidRDefault="00F27206" w:rsidP="005D1EC7">
      <w:pPr>
        <w:spacing w:after="0" w:line="240" w:lineRule="auto"/>
      </w:pPr>
      <w:r>
        <w:separator/>
      </w:r>
    </w:p>
  </w:endnote>
  <w:endnote w:type="continuationSeparator" w:id="0">
    <w:p w14:paraId="4CD22C27" w14:textId="77777777" w:rsidR="00F27206" w:rsidRDefault="00F27206" w:rsidP="005D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36A5" w14:textId="77777777" w:rsidR="00F27206" w:rsidRDefault="00F27206" w:rsidP="005D1EC7">
      <w:pPr>
        <w:spacing w:after="0" w:line="240" w:lineRule="auto"/>
      </w:pPr>
      <w:r>
        <w:separator/>
      </w:r>
    </w:p>
  </w:footnote>
  <w:footnote w:type="continuationSeparator" w:id="0">
    <w:p w14:paraId="584E87B2" w14:textId="77777777" w:rsidR="00F27206" w:rsidRDefault="00F27206" w:rsidP="005D1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FA"/>
    <w:rsid w:val="00042A03"/>
    <w:rsid w:val="003A598C"/>
    <w:rsid w:val="005D1EC7"/>
    <w:rsid w:val="007C7A6D"/>
    <w:rsid w:val="00844BD9"/>
    <w:rsid w:val="00DA4FFA"/>
    <w:rsid w:val="00F2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3C1F11"/>
  <w15:chartTrackingRefBased/>
  <w15:docId w15:val="{F15D4385-458E-4CC3-A501-F4115C9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EC7"/>
  </w:style>
  <w:style w:type="paragraph" w:styleId="Footer">
    <w:name w:val="footer"/>
    <w:basedOn w:val="Normal"/>
    <w:link w:val="FooterChar"/>
    <w:uiPriority w:val="99"/>
    <w:unhideWhenUsed/>
    <w:rsid w:val="005D1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3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Gökhan Duman</cp:lastModifiedBy>
  <cp:revision>3</cp:revision>
  <dcterms:created xsi:type="dcterms:W3CDTF">2020-03-09T14:58:00Z</dcterms:created>
  <dcterms:modified xsi:type="dcterms:W3CDTF">2024-05-06T12:29:00Z</dcterms:modified>
</cp:coreProperties>
</file>