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40A8" w14:textId="77777777" w:rsidR="009451E5" w:rsidRDefault="009451E5" w:rsidP="009451E5">
      <w:pPr>
        <w:ind w:left="6372" w:firstLine="708"/>
      </w:pPr>
      <w:proofErr w:type="gramStart"/>
      <w:r>
        <w:t>Tarih: ….</w:t>
      </w:r>
      <w:proofErr w:type="gramEnd"/>
      <w:r>
        <w:t>/….. /……</w:t>
      </w:r>
    </w:p>
    <w:p w14:paraId="10724EF7" w14:textId="77777777" w:rsidR="009451E5" w:rsidRDefault="009451E5" w:rsidP="009451E5"/>
    <w:p w14:paraId="0C4C1CB8" w14:textId="77777777" w:rsidR="009451E5" w:rsidRDefault="009451E5" w:rsidP="009451E5">
      <w:pPr>
        <w:ind w:left="4248" w:firstLine="708"/>
      </w:pPr>
      <w:r>
        <w:t>….… A.Ş.</w:t>
      </w:r>
    </w:p>
    <w:p w14:paraId="5EF68127" w14:textId="77777777" w:rsidR="009451E5" w:rsidRDefault="009451E5" w:rsidP="009451E5"/>
    <w:p w14:paraId="31C5ABDB" w14:textId="02DFD912" w:rsidR="009451E5" w:rsidRDefault="009451E5" w:rsidP="009451E5">
      <w:r>
        <w:t xml:space="preserve">....................................... </w:t>
      </w:r>
      <w:r w:rsidR="00545C62">
        <w:t xml:space="preserve">İnsan Kaynakları </w:t>
      </w:r>
      <w:r>
        <w:t xml:space="preserve">Müdürlüğü’ne,                                                                                                        </w:t>
      </w:r>
    </w:p>
    <w:p w14:paraId="075EBF9D" w14:textId="2E6D76C8" w:rsidR="009451E5" w:rsidRDefault="009451E5" w:rsidP="009451E5">
      <w:r>
        <w:t>…………………</w:t>
      </w:r>
      <w:proofErr w:type="gramStart"/>
      <w:r>
        <w:t>…….</w:t>
      </w:r>
      <w:proofErr w:type="gramEnd"/>
      <w:r>
        <w:t>.’</w:t>
      </w:r>
      <w:proofErr w:type="spellStart"/>
      <w:r>
        <w:t>nin</w:t>
      </w:r>
      <w:proofErr w:type="spellEnd"/>
      <w:r>
        <w:t xml:space="preserve"> ……………………… adresindeki işimden kendi isteğimle kişisel sebepler</w:t>
      </w:r>
      <w:r w:rsidR="00545C62">
        <w:t xml:space="preserve">den dolayı </w:t>
      </w:r>
      <w:r>
        <w:t xml:space="preserve">../../…. </w:t>
      </w:r>
      <w:proofErr w:type="gramStart"/>
      <w:r>
        <w:t>tarihi</w:t>
      </w:r>
      <w:proofErr w:type="gramEnd"/>
      <w:r>
        <w:t xml:space="preserve"> itibariyle ayrılmak istediğimi bildiriyorum.</w:t>
      </w:r>
    </w:p>
    <w:p w14:paraId="58E98F59" w14:textId="77777777" w:rsidR="009451E5" w:rsidRDefault="009451E5" w:rsidP="009451E5">
      <w:r>
        <w:t>Gereğinin yapılmasını ve tarafımın konu hakkında bilgilendirilmesini arz ederim.</w:t>
      </w:r>
    </w:p>
    <w:p w14:paraId="132D34B5" w14:textId="77777777" w:rsidR="009451E5" w:rsidRDefault="009451E5" w:rsidP="009451E5"/>
    <w:p w14:paraId="484BC265" w14:textId="77777777" w:rsidR="009451E5" w:rsidRDefault="009451E5" w:rsidP="009451E5">
      <w:r>
        <w:t>Saygılarımla,</w:t>
      </w:r>
    </w:p>
    <w:p w14:paraId="1D6D70D7" w14:textId="77777777" w:rsidR="009451E5" w:rsidRDefault="009451E5" w:rsidP="009451E5">
      <w:r>
        <w:t xml:space="preserve">Ad </w:t>
      </w:r>
      <w:proofErr w:type="spellStart"/>
      <w:r>
        <w:t>Soyad</w:t>
      </w:r>
      <w:proofErr w:type="spellEnd"/>
      <w:r>
        <w:t>:</w:t>
      </w:r>
    </w:p>
    <w:p w14:paraId="0A8E9AE9" w14:textId="77777777" w:rsidR="003A598C" w:rsidRDefault="009451E5" w:rsidP="009451E5">
      <w:r>
        <w:t>İmza:</w:t>
      </w:r>
    </w:p>
    <w:sectPr w:rsidR="003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41"/>
    <w:rsid w:val="00042A03"/>
    <w:rsid w:val="00176841"/>
    <w:rsid w:val="003A598C"/>
    <w:rsid w:val="00545C62"/>
    <w:rsid w:val="009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2DBB0"/>
  <w15:chartTrackingRefBased/>
  <w15:docId w15:val="{9456FA84-F904-4C99-A2B2-CFE32EA1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3</cp:revision>
  <dcterms:created xsi:type="dcterms:W3CDTF">2020-03-09T14:57:00Z</dcterms:created>
  <dcterms:modified xsi:type="dcterms:W3CDTF">2024-05-06T11:35:00Z</dcterms:modified>
</cp:coreProperties>
</file>